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F2" w:rsidRPr="00932CE3" w:rsidRDefault="004349B3" w:rsidP="00B274F2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3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bidi="en-US"/>
        </w:rPr>
        <w:pict>
          <v:rect id="_x0000_s1028" style="position:absolute;left:0;text-align:left;margin-left:-17.4pt;margin-top:-15.15pt;width:428.25pt;height:646.5pt;z-index:-251659264" fillcolor="white [3201]" strokecolor="#00b050" strokeweight="5pt">
            <v:stroke linestyle="thickThin"/>
            <v:shadow color="#868686"/>
          </v:rect>
        </w:pict>
      </w:r>
      <w:r w:rsidR="00AE6B4D" w:rsidRPr="00932CE3">
        <w:rPr>
          <w:rFonts w:ascii="Times New Roman" w:hAnsi="Times New Roman" w:cs="Times New Roman"/>
          <w:b/>
          <w:sz w:val="28"/>
          <w:szCs w:val="28"/>
        </w:rPr>
        <w:t>HALAMAN PENGESAHAN</w:t>
      </w:r>
    </w:p>
    <w:p w:rsidR="00DB7746" w:rsidRPr="00374E4F" w:rsidRDefault="00B274F2" w:rsidP="00374E4F">
      <w:pPr>
        <w:tabs>
          <w:tab w:val="left" w:pos="0"/>
          <w:tab w:val="left" w:pos="1350"/>
          <w:tab w:val="left" w:pos="1440"/>
          <w:tab w:val="left" w:pos="1620"/>
        </w:tabs>
        <w:spacing w:line="360" w:lineRule="auto"/>
        <w:ind w:left="0" w:firstLine="0"/>
        <w:rPr>
          <w:rFonts w:ascii="Times New Roman" w:hAnsi="Times New Roman" w:cs="Times New Roman"/>
          <w:noProof/>
          <w:sz w:val="26"/>
          <w:szCs w:val="26"/>
        </w:rPr>
      </w:pPr>
      <w:r w:rsidRPr="00374E4F">
        <w:rPr>
          <w:rFonts w:ascii="Times New Roman" w:hAnsi="Times New Roman" w:cs="Times New Roman"/>
          <w:noProof/>
          <w:sz w:val="26"/>
          <w:szCs w:val="26"/>
        </w:rPr>
        <w:t xml:space="preserve">Pada hari ini </w:t>
      </w:r>
      <w:r w:rsidRPr="00374E4F">
        <w:rPr>
          <w:rFonts w:ascii="Times New Roman" w:hAnsi="Times New Roman" w:cs="Times New Roman"/>
          <w:b/>
          <w:noProof/>
          <w:sz w:val="26"/>
          <w:szCs w:val="26"/>
        </w:rPr>
        <w:t>Minggu</w:t>
      </w:r>
      <w:r w:rsidRPr="00374E4F">
        <w:rPr>
          <w:rFonts w:ascii="Times New Roman" w:hAnsi="Times New Roman" w:cs="Times New Roman"/>
          <w:noProof/>
          <w:sz w:val="26"/>
          <w:szCs w:val="26"/>
        </w:rPr>
        <w:t xml:space="preserve"> tanggal </w:t>
      </w:r>
      <w:r w:rsidR="00E73E44" w:rsidRPr="00374E4F">
        <w:rPr>
          <w:rFonts w:ascii="Times New Roman" w:hAnsi="Times New Roman" w:cs="Times New Roman"/>
          <w:b/>
          <w:noProof/>
          <w:sz w:val="26"/>
          <w:szCs w:val="26"/>
        </w:rPr>
        <w:t>Empat</w:t>
      </w:r>
      <w:r w:rsidR="00E73E44" w:rsidRPr="00374E4F">
        <w:rPr>
          <w:rFonts w:ascii="Times New Roman" w:hAnsi="Times New Roman" w:cs="Times New Roman"/>
          <w:noProof/>
          <w:sz w:val="26"/>
          <w:szCs w:val="26"/>
        </w:rPr>
        <w:t xml:space="preserve"> bulan </w:t>
      </w:r>
      <w:r w:rsidR="00E73E44" w:rsidRPr="00374E4F">
        <w:rPr>
          <w:rFonts w:ascii="Times New Roman" w:hAnsi="Times New Roman" w:cs="Times New Roman"/>
          <w:b/>
          <w:noProof/>
          <w:sz w:val="26"/>
          <w:szCs w:val="26"/>
        </w:rPr>
        <w:t>September</w:t>
      </w:r>
      <w:r w:rsidR="00E73E44" w:rsidRPr="00374E4F">
        <w:rPr>
          <w:rFonts w:ascii="Times New Roman" w:hAnsi="Times New Roman" w:cs="Times New Roman"/>
          <w:noProof/>
          <w:sz w:val="26"/>
          <w:szCs w:val="26"/>
        </w:rPr>
        <w:t xml:space="preserve"> tahun </w:t>
      </w:r>
      <w:r w:rsidR="00E73E44" w:rsidRPr="00374E4F">
        <w:rPr>
          <w:rFonts w:ascii="Times New Roman" w:hAnsi="Times New Roman" w:cs="Times New Roman"/>
          <w:b/>
          <w:noProof/>
          <w:sz w:val="26"/>
          <w:szCs w:val="26"/>
        </w:rPr>
        <w:t>Dua Ribu</w:t>
      </w:r>
      <w:r w:rsidR="00E73E44" w:rsidRPr="00374E4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73E44" w:rsidRPr="00374E4F">
        <w:rPr>
          <w:rFonts w:ascii="Times New Roman" w:hAnsi="Times New Roman" w:cs="Times New Roman"/>
          <w:b/>
          <w:noProof/>
          <w:sz w:val="26"/>
          <w:szCs w:val="26"/>
        </w:rPr>
        <w:t>Tiga Belas</w:t>
      </w:r>
    </w:p>
    <w:p w:rsidR="00725408" w:rsidRPr="00374E4F" w:rsidRDefault="004349B3" w:rsidP="00D66E4B">
      <w:pPr>
        <w:tabs>
          <w:tab w:val="left" w:pos="0"/>
          <w:tab w:val="left" w:pos="1350"/>
          <w:tab w:val="left" w:pos="1440"/>
          <w:tab w:val="left" w:pos="1620"/>
        </w:tabs>
        <w:spacing w:line="276" w:lineRule="auto"/>
        <w:ind w:left="2835" w:hanging="2835"/>
        <w:rPr>
          <w:rFonts w:ascii="Times New Roman" w:hAnsi="Times New Roman" w:cs="Times New Roman"/>
          <w:bCs/>
          <w:sz w:val="26"/>
          <w:szCs w:val="26"/>
        </w:rPr>
      </w:pPr>
      <w:r w:rsidRPr="00374E4F">
        <w:rPr>
          <w:rFonts w:ascii="Times New Roman" w:hAnsi="Times New Roman" w:cs="Times New Roman"/>
          <w:b/>
          <w:noProof/>
          <w:color w:val="262626" w:themeColor="text1" w:themeTint="D9"/>
          <w:sz w:val="26"/>
          <w:szCs w:val="26"/>
          <w:lang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.1pt;margin-top:22.95pt;width:329.35pt;height:394pt;z-index:-251658240">
            <v:imagedata r:id="rId7" o:title="" gain="19661f" blacklevel="22938f"/>
            <o:lock v:ext="edit" aspectratio="f"/>
          </v:shape>
          <o:OLEObject Type="Embed" ProgID="CorelDraw.Graphic.11" ShapeID="_x0000_s1029" DrawAspect="Content" ObjectID="_1242645110" r:id="rId8"/>
        </w:pict>
      </w:r>
      <w:r w:rsidR="006625B1" w:rsidRPr="00374E4F">
        <w:rPr>
          <w:rFonts w:ascii="Times New Roman" w:hAnsi="Times New Roman" w:cs="Times New Roman"/>
          <w:b/>
          <w:noProof/>
          <w:sz w:val="26"/>
          <w:szCs w:val="26"/>
        </w:rPr>
        <w:t>Skripsi dengan judul</w:t>
      </w:r>
      <w:r w:rsidR="00725408" w:rsidRPr="00374E4F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725408" w:rsidRPr="00374E4F">
        <w:rPr>
          <w:rFonts w:ascii="Times New Roman" w:hAnsi="Times New Roman" w:cs="Times New Roman"/>
          <w:b/>
          <w:sz w:val="26"/>
          <w:szCs w:val="26"/>
        </w:rPr>
        <w:t>:</w:t>
      </w:r>
      <w:r w:rsidR="00725408" w:rsidRPr="00374E4F">
        <w:rPr>
          <w:rFonts w:ascii="Times New Roman" w:hAnsi="Times New Roman" w:cs="Times New Roman"/>
          <w:b/>
          <w:sz w:val="26"/>
          <w:szCs w:val="26"/>
        </w:rPr>
        <w:tab/>
      </w:r>
      <w:r w:rsidR="00173F4C" w:rsidRPr="00374E4F">
        <w:rPr>
          <w:rFonts w:ascii="Times New Roman" w:hAnsi="Times New Roman" w:cs="Times New Roman"/>
          <w:bCs/>
          <w:sz w:val="26"/>
          <w:szCs w:val="26"/>
        </w:rPr>
        <w:t>Respon Pertumbuhan dan Produksi Tanaman Terung (</w:t>
      </w:r>
      <w:r w:rsidR="00173F4C" w:rsidRPr="00374E4F">
        <w:rPr>
          <w:rFonts w:ascii="Times New Roman" w:hAnsi="Times New Roman" w:cs="Times New Roman"/>
          <w:bCs/>
          <w:i/>
          <w:iCs/>
          <w:sz w:val="26"/>
          <w:szCs w:val="26"/>
        </w:rPr>
        <w:t>Solanum Melongena</w:t>
      </w:r>
      <w:r w:rsidR="0034626E" w:rsidRPr="00374E4F">
        <w:rPr>
          <w:rFonts w:ascii="Times New Roman" w:hAnsi="Times New Roman" w:cs="Times New Roman"/>
          <w:bCs/>
          <w:sz w:val="26"/>
          <w:szCs w:val="26"/>
        </w:rPr>
        <w:t xml:space="preserve"> L</w:t>
      </w:r>
      <w:r w:rsidR="00173F4C" w:rsidRPr="00374E4F">
        <w:rPr>
          <w:rFonts w:ascii="Times New Roman" w:hAnsi="Times New Roman" w:cs="Times New Roman"/>
          <w:bCs/>
          <w:sz w:val="26"/>
          <w:szCs w:val="26"/>
        </w:rPr>
        <w:t xml:space="preserve">.) </w:t>
      </w:r>
      <w:r w:rsidR="0034626E" w:rsidRPr="00374E4F">
        <w:rPr>
          <w:rFonts w:ascii="Times New Roman" w:hAnsi="Times New Roman" w:cs="Times New Roman"/>
          <w:bCs/>
          <w:sz w:val="26"/>
          <w:szCs w:val="26"/>
        </w:rPr>
        <w:t>Terhadap Penggunaan Pupuk Mikro Organisme Lokal</w:t>
      </w:r>
    </w:p>
    <w:p w:rsidR="00725408" w:rsidRPr="00A31808" w:rsidRDefault="00725408" w:rsidP="00A31808">
      <w:pPr>
        <w:tabs>
          <w:tab w:val="left" w:pos="0"/>
          <w:tab w:val="left" w:pos="1350"/>
          <w:tab w:val="left" w:pos="1440"/>
          <w:tab w:val="left" w:pos="1620"/>
        </w:tabs>
        <w:spacing w:line="240" w:lineRule="auto"/>
        <w:ind w:left="1620" w:hanging="1800"/>
        <w:rPr>
          <w:rFonts w:ascii="Times New Roman" w:hAnsi="Times New Roman" w:cs="Times New Roman"/>
          <w:b/>
          <w:bCs/>
          <w:sz w:val="16"/>
          <w:szCs w:val="16"/>
        </w:rPr>
      </w:pPr>
    </w:p>
    <w:p w:rsidR="00725408" w:rsidRPr="00374E4F" w:rsidRDefault="002454F8" w:rsidP="00374E4F">
      <w:pPr>
        <w:spacing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>Atas nama mahasiswa</w:t>
      </w:r>
    </w:p>
    <w:p w:rsidR="00725408" w:rsidRPr="00374E4F" w:rsidRDefault="00725408" w:rsidP="00374E4F">
      <w:pPr>
        <w:tabs>
          <w:tab w:val="left" w:pos="2694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>Nama</w:t>
      </w:r>
      <w:r w:rsidRPr="00374E4F">
        <w:rPr>
          <w:rFonts w:ascii="Times New Roman" w:hAnsi="Times New Roman" w:cs="Times New Roman"/>
          <w:sz w:val="26"/>
          <w:szCs w:val="26"/>
        </w:rPr>
        <w:tab/>
        <w:t>:</w:t>
      </w:r>
      <w:r w:rsidRPr="00374E4F">
        <w:rPr>
          <w:rFonts w:ascii="Times New Roman" w:hAnsi="Times New Roman" w:cs="Times New Roman"/>
          <w:sz w:val="26"/>
          <w:szCs w:val="26"/>
        </w:rPr>
        <w:tab/>
      </w:r>
      <w:r w:rsidR="00B06F49" w:rsidRPr="00374E4F">
        <w:rPr>
          <w:rFonts w:ascii="Times New Roman" w:hAnsi="Times New Roman" w:cs="Times New Roman"/>
          <w:b/>
          <w:bCs/>
          <w:sz w:val="26"/>
          <w:szCs w:val="26"/>
        </w:rPr>
        <w:t>AISYAH</w:t>
      </w:r>
    </w:p>
    <w:p w:rsidR="00725408" w:rsidRPr="00374E4F" w:rsidRDefault="00725408" w:rsidP="00374E4F">
      <w:pPr>
        <w:tabs>
          <w:tab w:val="left" w:pos="2694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>No</w:t>
      </w:r>
      <w:r w:rsidR="002D5630" w:rsidRPr="00374E4F">
        <w:rPr>
          <w:rFonts w:ascii="Times New Roman" w:hAnsi="Times New Roman" w:cs="Times New Roman"/>
          <w:sz w:val="26"/>
          <w:szCs w:val="26"/>
        </w:rPr>
        <w:t>mor</w:t>
      </w:r>
      <w:r w:rsidRPr="00374E4F">
        <w:rPr>
          <w:rFonts w:ascii="Times New Roman" w:hAnsi="Times New Roman" w:cs="Times New Roman"/>
          <w:sz w:val="26"/>
          <w:szCs w:val="26"/>
        </w:rPr>
        <w:t xml:space="preserve"> Pokok</w:t>
      </w:r>
      <w:r w:rsidRPr="00374E4F">
        <w:rPr>
          <w:rFonts w:ascii="Times New Roman" w:hAnsi="Times New Roman" w:cs="Times New Roman"/>
          <w:sz w:val="26"/>
          <w:szCs w:val="26"/>
        </w:rPr>
        <w:tab/>
        <w:t>:</w:t>
      </w:r>
      <w:r w:rsidRPr="00374E4F">
        <w:rPr>
          <w:rFonts w:ascii="Times New Roman" w:hAnsi="Times New Roman" w:cs="Times New Roman"/>
          <w:sz w:val="26"/>
          <w:szCs w:val="26"/>
        </w:rPr>
        <w:tab/>
      </w:r>
      <w:r w:rsidRPr="00374E4F">
        <w:rPr>
          <w:rFonts w:ascii="Times New Roman" w:hAnsi="Times New Roman" w:cs="Times New Roman"/>
          <w:bCs/>
          <w:sz w:val="26"/>
          <w:szCs w:val="26"/>
        </w:rPr>
        <w:t>09 54211 029</w:t>
      </w:r>
    </w:p>
    <w:p w:rsidR="00725408" w:rsidRPr="00374E4F" w:rsidRDefault="00725408" w:rsidP="00374E4F">
      <w:pPr>
        <w:tabs>
          <w:tab w:val="left" w:pos="2694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>Jurusan</w:t>
      </w:r>
      <w:r w:rsidRPr="00374E4F">
        <w:rPr>
          <w:rFonts w:ascii="Times New Roman" w:hAnsi="Times New Roman" w:cs="Times New Roman"/>
          <w:sz w:val="26"/>
          <w:szCs w:val="26"/>
        </w:rPr>
        <w:tab/>
        <w:t>:</w:t>
      </w:r>
      <w:r w:rsidRPr="00374E4F">
        <w:rPr>
          <w:rFonts w:ascii="Times New Roman" w:hAnsi="Times New Roman" w:cs="Times New Roman"/>
          <w:sz w:val="26"/>
          <w:szCs w:val="26"/>
        </w:rPr>
        <w:tab/>
      </w:r>
      <w:r w:rsidR="0032399A" w:rsidRPr="00374E4F">
        <w:rPr>
          <w:rFonts w:ascii="Times New Roman" w:hAnsi="Times New Roman" w:cs="Times New Roman"/>
          <w:bCs/>
          <w:sz w:val="26"/>
          <w:szCs w:val="26"/>
        </w:rPr>
        <w:t>Budidaya Pertanian</w:t>
      </w:r>
    </w:p>
    <w:p w:rsidR="00725408" w:rsidRPr="00374E4F" w:rsidRDefault="00725408" w:rsidP="00374E4F">
      <w:pPr>
        <w:tabs>
          <w:tab w:val="left" w:pos="2694"/>
          <w:tab w:val="left" w:pos="2835"/>
        </w:tabs>
        <w:spacing w:line="360" w:lineRule="auto"/>
        <w:ind w:left="0" w:firstLine="0"/>
        <w:rPr>
          <w:rFonts w:ascii="Times New Roman" w:hAnsi="Times New Roman" w:cs="Times New Roman"/>
          <w:bCs/>
          <w:sz w:val="26"/>
          <w:szCs w:val="26"/>
        </w:rPr>
      </w:pPr>
      <w:r w:rsidRPr="00374E4F">
        <w:rPr>
          <w:rFonts w:ascii="Times New Roman" w:hAnsi="Times New Roman" w:cs="Times New Roman"/>
          <w:bCs/>
          <w:sz w:val="26"/>
          <w:szCs w:val="26"/>
        </w:rPr>
        <w:t>Program Studi</w:t>
      </w:r>
      <w:r w:rsidRPr="00374E4F">
        <w:rPr>
          <w:rFonts w:ascii="Times New Roman" w:hAnsi="Times New Roman" w:cs="Times New Roman"/>
          <w:bCs/>
          <w:sz w:val="26"/>
          <w:szCs w:val="26"/>
        </w:rPr>
        <w:tab/>
        <w:t>:</w:t>
      </w:r>
      <w:r w:rsidRPr="00374E4F">
        <w:rPr>
          <w:rFonts w:ascii="Times New Roman" w:hAnsi="Times New Roman" w:cs="Times New Roman"/>
          <w:bCs/>
          <w:sz w:val="26"/>
          <w:szCs w:val="26"/>
        </w:rPr>
        <w:tab/>
        <w:t>Agroteknologi</w:t>
      </w:r>
    </w:p>
    <w:p w:rsidR="00725408" w:rsidRPr="00374E4F" w:rsidRDefault="00DB7746" w:rsidP="00BE119B">
      <w:pPr>
        <w:ind w:left="0" w:firstLine="0"/>
        <w:rPr>
          <w:rFonts w:ascii="Times New Roman" w:hAnsi="Times New Roman" w:cs="Times New Roman"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 xml:space="preserve">Telah disahkan oleh </w:t>
      </w:r>
      <w:r w:rsidR="000041C0" w:rsidRPr="00374E4F">
        <w:rPr>
          <w:rFonts w:ascii="Times New Roman" w:hAnsi="Times New Roman" w:cs="Times New Roman"/>
          <w:sz w:val="26"/>
          <w:szCs w:val="26"/>
        </w:rPr>
        <w:t>Panitia Ujian Skripsi yang dibentuk dengan Surat Keputusan Ketua STIPER-YAPIM Nomor: 012</w:t>
      </w:r>
      <w:r w:rsidR="00C87E9B" w:rsidRPr="00374E4F">
        <w:rPr>
          <w:rFonts w:ascii="Times New Roman" w:hAnsi="Times New Roman" w:cs="Times New Roman"/>
          <w:sz w:val="26"/>
          <w:szCs w:val="26"/>
        </w:rPr>
        <w:t>/SK/STIPER-YAPIM/IX/2</w:t>
      </w:r>
      <w:r w:rsidR="00CE3946" w:rsidRPr="00374E4F">
        <w:rPr>
          <w:rFonts w:ascii="Times New Roman" w:hAnsi="Times New Roman" w:cs="Times New Roman"/>
          <w:sz w:val="26"/>
          <w:szCs w:val="26"/>
        </w:rPr>
        <w:t>013</w:t>
      </w:r>
      <w:r w:rsidR="00152288" w:rsidRPr="00374E4F">
        <w:rPr>
          <w:rFonts w:ascii="Times New Roman" w:hAnsi="Times New Roman" w:cs="Times New Roman"/>
          <w:sz w:val="26"/>
          <w:szCs w:val="26"/>
        </w:rPr>
        <w:t xml:space="preserve"> tertanggal</w:t>
      </w:r>
      <w:r w:rsidR="000B38A0" w:rsidRPr="00374E4F">
        <w:rPr>
          <w:rFonts w:ascii="Times New Roman" w:hAnsi="Times New Roman" w:cs="Times New Roman"/>
          <w:sz w:val="26"/>
          <w:szCs w:val="26"/>
        </w:rPr>
        <w:t>, 4 September 2013</w:t>
      </w:r>
      <w:r w:rsidR="00060312" w:rsidRPr="00374E4F">
        <w:rPr>
          <w:rFonts w:ascii="Times New Roman" w:hAnsi="Times New Roman" w:cs="Times New Roman"/>
          <w:sz w:val="26"/>
          <w:szCs w:val="26"/>
        </w:rPr>
        <w:t xml:space="preserve">, untuk memenuhi sebagian syarat guna memperoleh gelar </w:t>
      </w:r>
      <w:r w:rsidR="00E97C17" w:rsidRPr="00374E4F">
        <w:rPr>
          <w:rFonts w:ascii="Times New Roman" w:hAnsi="Times New Roman" w:cs="Times New Roman"/>
          <w:sz w:val="26"/>
          <w:szCs w:val="26"/>
        </w:rPr>
        <w:t xml:space="preserve">Sarjana </w:t>
      </w:r>
      <w:r w:rsidR="00060312" w:rsidRPr="00374E4F">
        <w:rPr>
          <w:rFonts w:ascii="Times New Roman" w:hAnsi="Times New Roman" w:cs="Times New Roman"/>
          <w:sz w:val="26"/>
          <w:szCs w:val="26"/>
        </w:rPr>
        <w:t xml:space="preserve">Pertanian, Jurusan Budidaya Pertanian, Program Studi Agroteknologi, pada </w:t>
      </w:r>
      <w:r w:rsidR="00A47303" w:rsidRPr="00374E4F">
        <w:rPr>
          <w:rFonts w:ascii="Times New Roman" w:hAnsi="Times New Roman" w:cs="Times New Roman"/>
          <w:sz w:val="26"/>
          <w:szCs w:val="26"/>
        </w:rPr>
        <w:t xml:space="preserve">Sekolah </w:t>
      </w:r>
      <w:r w:rsidR="00060312" w:rsidRPr="00374E4F">
        <w:rPr>
          <w:rFonts w:ascii="Times New Roman" w:hAnsi="Times New Roman" w:cs="Times New Roman"/>
          <w:sz w:val="26"/>
          <w:szCs w:val="26"/>
        </w:rPr>
        <w:t xml:space="preserve">Tinggi </w:t>
      </w:r>
      <w:r w:rsidR="00A77D0C" w:rsidRPr="00374E4F">
        <w:rPr>
          <w:rFonts w:ascii="Times New Roman" w:hAnsi="Times New Roman" w:cs="Times New Roman"/>
          <w:sz w:val="26"/>
          <w:szCs w:val="26"/>
        </w:rPr>
        <w:t xml:space="preserve">Ilmu </w:t>
      </w:r>
      <w:r w:rsidR="00060312" w:rsidRPr="00374E4F">
        <w:rPr>
          <w:rFonts w:ascii="Times New Roman" w:hAnsi="Times New Roman" w:cs="Times New Roman"/>
          <w:sz w:val="26"/>
          <w:szCs w:val="26"/>
        </w:rPr>
        <w:t>Pertanian, Yayasan Perguruan Islam Maros (STIPER-YAPIM)</w:t>
      </w:r>
      <w:r w:rsidR="001F29AA">
        <w:rPr>
          <w:rFonts w:ascii="Times New Roman" w:hAnsi="Times New Roman" w:cs="Times New Roman"/>
          <w:sz w:val="26"/>
          <w:szCs w:val="26"/>
        </w:rPr>
        <w:t>.</w:t>
      </w:r>
    </w:p>
    <w:p w:rsidR="00725408" w:rsidRPr="00374E4F" w:rsidRDefault="00E125F7" w:rsidP="00BE119B">
      <w:pPr>
        <w:tabs>
          <w:tab w:val="left" w:pos="4962"/>
          <w:tab w:val="left" w:pos="5400"/>
          <w:tab w:val="left" w:pos="5580"/>
          <w:tab w:val="left" w:pos="6120"/>
          <w:tab w:val="left" w:pos="6210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374E4F">
        <w:rPr>
          <w:rFonts w:ascii="Times New Roman" w:hAnsi="Times New Roman" w:cs="Times New Roman"/>
          <w:sz w:val="26"/>
          <w:szCs w:val="26"/>
        </w:rPr>
        <w:t>Panitia Ujian: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89"/>
        <w:gridCol w:w="4672"/>
        <w:gridCol w:w="1559"/>
      </w:tblGrid>
      <w:tr w:rsidR="000C2964" w:rsidRPr="00374E4F" w:rsidTr="001A06BB">
        <w:tc>
          <w:tcPr>
            <w:tcW w:w="1526" w:type="dxa"/>
          </w:tcPr>
          <w:p w:rsidR="000C2964" w:rsidRPr="00374E4F" w:rsidRDefault="000C2964" w:rsidP="00D66E4B">
            <w:pPr>
              <w:spacing w:line="480" w:lineRule="auto"/>
              <w:ind w:left="0" w:right="34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 xml:space="preserve">Ketua </w:t>
            </w:r>
          </w:p>
        </w:tc>
        <w:tc>
          <w:tcPr>
            <w:tcW w:w="289" w:type="dxa"/>
          </w:tcPr>
          <w:p w:rsidR="000C2964" w:rsidRPr="00374E4F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72" w:type="dxa"/>
          </w:tcPr>
          <w:p w:rsidR="000C2964" w:rsidRPr="00B14A42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Muhammad Izzdin Idrus, S.P., M.P.</w:t>
            </w:r>
          </w:p>
        </w:tc>
        <w:tc>
          <w:tcPr>
            <w:tcW w:w="1559" w:type="dxa"/>
          </w:tcPr>
          <w:p w:rsidR="000C2964" w:rsidRPr="00374E4F" w:rsidRDefault="001A06BB" w:rsidP="001A06BB">
            <w:pPr>
              <w:spacing w:line="48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……………...</w:t>
            </w:r>
          </w:p>
        </w:tc>
      </w:tr>
      <w:tr w:rsidR="000C2964" w:rsidRPr="00374E4F" w:rsidTr="001A06BB">
        <w:tc>
          <w:tcPr>
            <w:tcW w:w="1526" w:type="dxa"/>
          </w:tcPr>
          <w:p w:rsidR="000C2964" w:rsidRPr="00374E4F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 xml:space="preserve">Sekretaris </w:t>
            </w:r>
          </w:p>
        </w:tc>
        <w:tc>
          <w:tcPr>
            <w:tcW w:w="289" w:type="dxa"/>
          </w:tcPr>
          <w:p w:rsidR="000C2964" w:rsidRPr="00374E4F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72" w:type="dxa"/>
          </w:tcPr>
          <w:p w:rsidR="000C2964" w:rsidRPr="00B14A42" w:rsidRDefault="00195320" w:rsidP="00374E4F">
            <w:pPr>
              <w:spacing w:line="480" w:lineRule="auto"/>
              <w:ind w:left="0" w:right="-95" w:firstLine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Dr. Arifin, STP., M.P.</w:t>
            </w:r>
          </w:p>
        </w:tc>
        <w:tc>
          <w:tcPr>
            <w:tcW w:w="1559" w:type="dxa"/>
          </w:tcPr>
          <w:p w:rsidR="000C2964" w:rsidRPr="00374E4F" w:rsidRDefault="001A06BB" w:rsidP="001A06BB">
            <w:pPr>
              <w:tabs>
                <w:tab w:val="left" w:pos="1343"/>
              </w:tabs>
              <w:spacing w:line="48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……………...</w:t>
            </w:r>
          </w:p>
        </w:tc>
      </w:tr>
      <w:tr w:rsidR="000C2964" w:rsidRPr="00374E4F" w:rsidTr="001F29AA">
        <w:trPr>
          <w:trHeight w:val="87"/>
        </w:trPr>
        <w:tc>
          <w:tcPr>
            <w:tcW w:w="1526" w:type="dxa"/>
          </w:tcPr>
          <w:p w:rsidR="000C2964" w:rsidRPr="00374E4F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 xml:space="preserve">Penguji </w:t>
            </w:r>
          </w:p>
        </w:tc>
        <w:tc>
          <w:tcPr>
            <w:tcW w:w="289" w:type="dxa"/>
          </w:tcPr>
          <w:p w:rsidR="000C2964" w:rsidRPr="00374E4F" w:rsidRDefault="00195320" w:rsidP="00374E4F">
            <w:pPr>
              <w:spacing w:line="48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74E4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672" w:type="dxa"/>
          </w:tcPr>
          <w:p w:rsidR="000C2964" w:rsidRPr="00B14A42" w:rsidRDefault="00195320" w:rsidP="00D66E4B">
            <w:pPr>
              <w:pStyle w:val="ListParagraph"/>
              <w:numPr>
                <w:ilvl w:val="0"/>
                <w:numId w:val="10"/>
              </w:numPr>
              <w:tabs>
                <w:tab w:val="left" w:pos="4281"/>
              </w:tabs>
              <w:spacing w:line="480" w:lineRule="auto"/>
              <w:ind w:left="311" w:hanging="283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Ir. Bibiana Rini Widiati Giono,</w:t>
            </w:r>
            <w:r w:rsidR="00D66E4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M.P.</w:t>
            </w:r>
          </w:p>
          <w:p w:rsidR="00195320" w:rsidRPr="00B14A42" w:rsidRDefault="00195320" w:rsidP="00374E4F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311" w:hanging="283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Junyah leli Isnaini, S.P., M.P.</w:t>
            </w:r>
          </w:p>
          <w:p w:rsidR="00195320" w:rsidRPr="00B14A42" w:rsidRDefault="00195320" w:rsidP="00374E4F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311" w:hanging="283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Muhanniah, STP., M.P.</w:t>
            </w:r>
          </w:p>
          <w:p w:rsidR="00195320" w:rsidRPr="00B14A42" w:rsidRDefault="00195320" w:rsidP="00374E4F">
            <w:pPr>
              <w:pStyle w:val="ListParagraph"/>
              <w:numPr>
                <w:ilvl w:val="0"/>
                <w:numId w:val="10"/>
              </w:numPr>
              <w:spacing w:line="480" w:lineRule="auto"/>
              <w:ind w:left="311" w:hanging="283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4A42">
              <w:rPr>
                <w:rFonts w:ascii="Times New Roman" w:hAnsi="Times New Roman" w:cs="Times New Roman"/>
                <w:b/>
                <w:sz w:val="26"/>
                <w:szCs w:val="26"/>
              </w:rPr>
              <w:t>Arwansyah, S.P., M.P.</w:t>
            </w:r>
          </w:p>
        </w:tc>
        <w:tc>
          <w:tcPr>
            <w:tcW w:w="1559" w:type="dxa"/>
          </w:tcPr>
          <w:p w:rsidR="001A06BB" w:rsidRDefault="001A06BB" w:rsidP="001A06BB">
            <w:pPr>
              <w:spacing w:line="48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……………...</w:t>
            </w:r>
          </w:p>
          <w:p w:rsidR="001A06BB" w:rsidRDefault="001A06BB" w:rsidP="001A06BB">
            <w:pPr>
              <w:spacing w:line="48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……………...</w:t>
            </w:r>
          </w:p>
          <w:p w:rsidR="001A06BB" w:rsidRDefault="001A06BB" w:rsidP="001A06BB">
            <w:pPr>
              <w:spacing w:line="480" w:lineRule="auto"/>
              <w:ind w:left="-108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……………...</w:t>
            </w:r>
          </w:p>
          <w:p w:rsidR="000C2964" w:rsidRPr="00374E4F" w:rsidRDefault="001A06BB" w:rsidP="001A06BB">
            <w:pPr>
              <w:spacing w:line="480" w:lineRule="auto"/>
              <w:ind w:left="0" w:right="-108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.</w:t>
            </w:r>
          </w:p>
        </w:tc>
      </w:tr>
    </w:tbl>
    <w:p w:rsidR="00725408" w:rsidRPr="00781E23" w:rsidRDefault="00725408" w:rsidP="001F29AA">
      <w:pPr>
        <w:ind w:left="0" w:firstLine="0"/>
        <w:jc w:val="left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725408" w:rsidRPr="00781E23" w:rsidSect="00ED6DDF">
      <w:footerReference w:type="default" r:id="rId9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0BF" w:rsidRDefault="005B00BF" w:rsidP="000B6A7E">
      <w:pPr>
        <w:spacing w:line="240" w:lineRule="auto"/>
      </w:pPr>
      <w:r>
        <w:separator/>
      </w:r>
    </w:p>
  </w:endnote>
  <w:endnote w:type="continuationSeparator" w:id="1">
    <w:p w:rsidR="005B00BF" w:rsidRDefault="005B00BF" w:rsidP="000B6A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5182"/>
      <w:docPartObj>
        <w:docPartGallery w:val="Page Numbers (Bottom of Page)"/>
        <w:docPartUnique/>
      </w:docPartObj>
    </w:sdtPr>
    <w:sdtContent>
      <w:p w:rsidR="007B0F8C" w:rsidRDefault="004349B3">
        <w:pPr>
          <w:pStyle w:val="Footer"/>
          <w:jc w:val="center"/>
        </w:pPr>
        <w:r>
          <w:fldChar w:fldCharType="begin"/>
        </w:r>
        <w:r w:rsidR="00E73328">
          <w:instrText xml:space="preserve"> PAGE   \* MERGEFORMAT </w:instrText>
        </w:r>
        <w:r>
          <w:fldChar w:fldCharType="separate"/>
        </w:r>
        <w:r w:rsidR="001F29AA">
          <w:rPr>
            <w:noProof/>
          </w:rPr>
          <w:t>i</w:t>
        </w:r>
        <w:r>
          <w:fldChar w:fldCharType="end"/>
        </w:r>
      </w:p>
    </w:sdtContent>
  </w:sdt>
  <w:p w:rsidR="00F065EF" w:rsidRDefault="005B0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0BF" w:rsidRDefault="005B00BF" w:rsidP="000B6A7E">
      <w:pPr>
        <w:spacing w:line="240" w:lineRule="auto"/>
      </w:pPr>
      <w:r>
        <w:separator/>
      </w:r>
    </w:p>
  </w:footnote>
  <w:footnote w:type="continuationSeparator" w:id="1">
    <w:p w:rsidR="005B00BF" w:rsidRDefault="005B00BF" w:rsidP="000B6A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D94"/>
    <w:multiLevelType w:val="hybridMultilevel"/>
    <w:tmpl w:val="FB8CC5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E61950"/>
    <w:multiLevelType w:val="hybridMultilevel"/>
    <w:tmpl w:val="4B963042"/>
    <w:lvl w:ilvl="0" w:tplc="FEEEA8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E91BC4"/>
    <w:multiLevelType w:val="hybridMultilevel"/>
    <w:tmpl w:val="4C8E3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F2CC4"/>
    <w:multiLevelType w:val="hybridMultilevel"/>
    <w:tmpl w:val="4E34B8F4"/>
    <w:lvl w:ilvl="0" w:tplc="134E0D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C362F6"/>
    <w:multiLevelType w:val="hybridMultilevel"/>
    <w:tmpl w:val="0922C3BA"/>
    <w:lvl w:ilvl="0" w:tplc="8EC83B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A0D3944"/>
    <w:multiLevelType w:val="hybridMultilevel"/>
    <w:tmpl w:val="F2F8995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926155"/>
    <w:multiLevelType w:val="hybridMultilevel"/>
    <w:tmpl w:val="7280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C5A49"/>
    <w:multiLevelType w:val="hybridMultilevel"/>
    <w:tmpl w:val="039CF7AE"/>
    <w:lvl w:ilvl="0" w:tplc="EEB05550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360636A"/>
    <w:multiLevelType w:val="hybridMultilevel"/>
    <w:tmpl w:val="4FE477F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5B30CCD"/>
    <w:multiLevelType w:val="hybridMultilevel"/>
    <w:tmpl w:val="B8F08230"/>
    <w:lvl w:ilvl="0" w:tplc="8EC83B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408"/>
    <w:rsid w:val="000041C0"/>
    <w:rsid w:val="00060312"/>
    <w:rsid w:val="00064BF4"/>
    <w:rsid w:val="00077199"/>
    <w:rsid w:val="00095161"/>
    <w:rsid w:val="000A0993"/>
    <w:rsid w:val="000B38A0"/>
    <w:rsid w:val="000B6A7E"/>
    <w:rsid w:val="000C2964"/>
    <w:rsid w:val="000C795E"/>
    <w:rsid w:val="00114966"/>
    <w:rsid w:val="001305F0"/>
    <w:rsid w:val="001439D9"/>
    <w:rsid w:val="00152288"/>
    <w:rsid w:val="0017088D"/>
    <w:rsid w:val="00173BDE"/>
    <w:rsid w:val="00173F4C"/>
    <w:rsid w:val="0019260F"/>
    <w:rsid w:val="00195320"/>
    <w:rsid w:val="001A06BB"/>
    <w:rsid w:val="001E2E00"/>
    <w:rsid w:val="001F29AA"/>
    <w:rsid w:val="001F318F"/>
    <w:rsid w:val="00222DFE"/>
    <w:rsid w:val="00243C27"/>
    <w:rsid w:val="002454F8"/>
    <w:rsid w:val="00246290"/>
    <w:rsid w:val="00253913"/>
    <w:rsid w:val="00262DBB"/>
    <w:rsid w:val="00284216"/>
    <w:rsid w:val="002B06BF"/>
    <w:rsid w:val="002B1D78"/>
    <w:rsid w:val="002D0A30"/>
    <w:rsid w:val="002D5630"/>
    <w:rsid w:val="002E1D0A"/>
    <w:rsid w:val="002F1209"/>
    <w:rsid w:val="002F59A2"/>
    <w:rsid w:val="0032399A"/>
    <w:rsid w:val="003317DE"/>
    <w:rsid w:val="003416B5"/>
    <w:rsid w:val="0034626E"/>
    <w:rsid w:val="00374E4F"/>
    <w:rsid w:val="00397078"/>
    <w:rsid w:val="00397D3C"/>
    <w:rsid w:val="003A7046"/>
    <w:rsid w:val="004349B3"/>
    <w:rsid w:val="00467862"/>
    <w:rsid w:val="004759A3"/>
    <w:rsid w:val="004940E7"/>
    <w:rsid w:val="004A042C"/>
    <w:rsid w:val="004E5B31"/>
    <w:rsid w:val="004F6158"/>
    <w:rsid w:val="004F6416"/>
    <w:rsid w:val="005045CA"/>
    <w:rsid w:val="00533E8A"/>
    <w:rsid w:val="005365FA"/>
    <w:rsid w:val="00556D4D"/>
    <w:rsid w:val="005901A9"/>
    <w:rsid w:val="005959D0"/>
    <w:rsid w:val="005A0C44"/>
    <w:rsid w:val="005B00BF"/>
    <w:rsid w:val="005B3FA6"/>
    <w:rsid w:val="005E0A5A"/>
    <w:rsid w:val="006124E1"/>
    <w:rsid w:val="006160F7"/>
    <w:rsid w:val="00633A43"/>
    <w:rsid w:val="006625B1"/>
    <w:rsid w:val="00672507"/>
    <w:rsid w:val="00685300"/>
    <w:rsid w:val="00690C1B"/>
    <w:rsid w:val="006B3242"/>
    <w:rsid w:val="006D3D71"/>
    <w:rsid w:val="006F083B"/>
    <w:rsid w:val="00725408"/>
    <w:rsid w:val="00741EDC"/>
    <w:rsid w:val="00743227"/>
    <w:rsid w:val="007651FE"/>
    <w:rsid w:val="00781E23"/>
    <w:rsid w:val="007960FD"/>
    <w:rsid w:val="007D31AC"/>
    <w:rsid w:val="007D3733"/>
    <w:rsid w:val="0081373B"/>
    <w:rsid w:val="00815E53"/>
    <w:rsid w:val="0084097F"/>
    <w:rsid w:val="008464FE"/>
    <w:rsid w:val="008B1E8C"/>
    <w:rsid w:val="008C45F1"/>
    <w:rsid w:val="008F69C4"/>
    <w:rsid w:val="00902DBE"/>
    <w:rsid w:val="009213B7"/>
    <w:rsid w:val="00932CE3"/>
    <w:rsid w:val="0096326F"/>
    <w:rsid w:val="00995572"/>
    <w:rsid w:val="009B39AF"/>
    <w:rsid w:val="009C3B43"/>
    <w:rsid w:val="009D077A"/>
    <w:rsid w:val="009E1F34"/>
    <w:rsid w:val="00A17B0E"/>
    <w:rsid w:val="00A31808"/>
    <w:rsid w:val="00A40EB4"/>
    <w:rsid w:val="00A47303"/>
    <w:rsid w:val="00A77D0C"/>
    <w:rsid w:val="00A8098A"/>
    <w:rsid w:val="00A856FF"/>
    <w:rsid w:val="00A87616"/>
    <w:rsid w:val="00AB3E47"/>
    <w:rsid w:val="00AB7002"/>
    <w:rsid w:val="00AC0CBC"/>
    <w:rsid w:val="00AD326D"/>
    <w:rsid w:val="00AD484F"/>
    <w:rsid w:val="00AE6B4D"/>
    <w:rsid w:val="00B06F49"/>
    <w:rsid w:val="00B14A42"/>
    <w:rsid w:val="00B274F2"/>
    <w:rsid w:val="00B513A8"/>
    <w:rsid w:val="00B93E16"/>
    <w:rsid w:val="00BD533D"/>
    <w:rsid w:val="00BE119B"/>
    <w:rsid w:val="00BF0E3C"/>
    <w:rsid w:val="00C3227A"/>
    <w:rsid w:val="00C71C7C"/>
    <w:rsid w:val="00C811B8"/>
    <w:rsid w:val="00C87E9B"/>
    <w:rsid w:val="00CD3A39"/>
    <w:rsid w:val="00CE3946"/>
    <w:rsid w:val="00D00375"/>
    <w:rsid w:val="00D42EDC"/>
    <w:rsid w:val="00D46FF9"/>
    <w:rsid w:val="00D66E4B"/>
    <w:rsid w:val="00D772AF"/>
    <w:rsid w:val="00D90266"/>
    <w:rsid w:val="00DB7746"/>
    <w:rsid w:val="00DD4215"/>
    <w:rsid w:val="00DF7487"/>
    <w:rsid w:val="00E05EC5"/>
    <w:rsid w:val="00E11491"/>
    <w:rsid w:val="00E11B3D"/>
    <w:rsid w:val="00E125F7"/>
    <w:rsid w:val="00E1431D"/>
    <w:rsid w:val="00E368FE"/>
    <w:rsid w:val="00E56669"/>
    <w:rsid w:val="00E57C91"/>
    <w:rsid w:val="00E73328"/>
    <w:rsid w:val="00E73E44"/>
    <w:rsid w:val="00E7617A"/>
    <w:rsid w:val="00E97C17"/>
    <w:rsid w:val="00EA7B03"/>
    <w:rsid w:val="00EB4D42"/>
    <w:rsid w:val="00EC5645"/>
    <w:rsid w:val="00EE4D2F"/>
    <w:rsid w:val="00EF0F8C"/>
    <w:rsid w:val="00EF150F"/>
    <w:rsid w:val="00EF3E2D"/>
    <w:rsid w:val="00F73152"/>
    <w:rsid w:val="00F73725"/>
    <w:rsid w:val="00F74C77"/>
    <w:rsid w:val="00F80BA5"/>
    <w:rsid w:val="00FA3495"/>
    <w:rsid w:val="00FB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08"/>
    <w:pPr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408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72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08"/>
  </w:style>
  <w:style w:type="table" w:styleId="TableGrid">
    <w:name w:val="Table Grid"/>
    <w:basedOn w:val="TableNormal"/>
    <w:uiPriority w:val="59"/>
    <w:rsid w:val="000C296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 L645</dc:creator>
  <cp:lastModifiedBy>Mus</cp:lastModifiedBy>
  <cp:revision>138</cp:revision>
  <dcterms:created xsi:type="dcterms:W3CDTF">2013-08-29T07:55:00Z</dcterms:created>
  <dcterms:modified xsi:type="dcterms:W3CDTF">2007-06-06T07:25:00Z</dcterms:modified>
</cp:coreProperties>
</file>