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EA" w:rsidRPr="00D35B71" w:rsidRDefault="001D2446" w:rsidP="007A5FEA">
      <w:pPr>
        <w:spacing w:line="7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9" style="position:absolute;left:0;text-align:left;margin-left:391.35pt;margin-top:-37.65pt;width:25.5pt;height:23.25pt;z-index:251660288" strokecolor="white [3212]"/>
        </w:pict>
      </w:r>
      <w:r w:rsidR="00F158D1">
        <w:rPr>
          <w:rFonts w:ascii="Times New Roman" w:hAnsi="Times New Roman" w:cs="Times New Roman"/>
          <w:b/>
          <w:noProof/>
          <w:sz w:val="26"/>
          <w:szCs w:val="26"/>
        </w:rPr>
        <w:t>PERNYATAAN KEASLIAN SKRIPSI</w:t>
      </w:r>
    </w:p>
    <w:p w:rsidR="008C2E96" w:rsidRDefault="008C2E96" w:rsidP="008C2E9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Yang bertanda tangan di bawah ini : </w:t>
      </w:r>
    </w:p>
    <w:p w:rsidR="008C2E96" w:rsidRDefault="008C2E96" w:rsidP="00301FD2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Nama</w:t>
      </w:r>
      <w:r w:rsidR="001B267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 w:rsidR="00301FD2">
        <w:rPr>
          <w:rFonts w:ascii="Times New Roman" w:hAnsi="Times New Roman" w:cs="Times New Roman"/>
          <w:sz w:val="26"/>
          <w:szCs w:val="26"/>
        </w:rPr>
        <w:tab/>
      </w:r>
      <w:r w:rsidR="009E59C6">
        <w:rPr>
          <w:rFonts w:ascii="Times New Roman" w:hAnsi="Times New Roman" w:cs="Times New Roman"/>
          <w:sz w:val="26"/>
          <w:szCs w:val="26"/>
        </w:rPr>
        <w:t>AISYAH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E96" w:rsidRDefault="008C2E96" w:rsidP="00301FD2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Nim</w:t>
      </w:r>
      <w:r w:rsidR="001B267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 w:rsidR="00301FD2">
        <w:rPr>
          <w:rFonts w:ascii="Times New Roman" w:hAnsi="Times New Roman" w:cs="Times New Roman"/>
          <w:sz w:val="26"/>
          <w:szCs w:val="26"/>
        </w:rPr>
        <w:tab/>
      </w:r>
      <w:r w:rsidR="009E59C6">
        <w:rPr>
          <w:rFonts w:ascii="Times New Roman" w:hAnsi="Times New Roman" w:cs="Times New Roman"/>
          <w:sz w:val="26"/>
          <w:szCs w:val="26"/>
        </w:rPr>
        <w:t>09 54211 029</w:t>
      </w:r>
    </w:p>
    <w:p w:rsidR="001B2674" w:rsidRDefault="001B2674" w:rsidP="00301FD2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Jurusan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7A0D20">
        <w:rPr>
          <w:rFonts w:ascii="Times New Roman" w:hAnsi="Times New Roman" w:cs="Times New Roman"/>
          <w:sz w:val="26"/>
          <w:szCs w:val="26"/>
        </w:rPr>
        <w:tab/>
        <w:t>Budidaya Pertanian</w:t>
      </w:r>
      <w:r w:rsidR="00301F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674" w:rsidRDefault="001B2674" w:rsidP="00301FD2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 Studi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301FD2">
        <w:rPr>
          <w:rFonts w:ascii="Times New Roman" w:hAnsi="Times New Roman" w:cs="Times New Roman"/>
          <w:sz w:val="26"/>
          <w:szCs w:val="26"/>
        </w:rPr>
        <w:tab/>
      </w:r>
      <w:r w:rsidR="007A0D20">
        <w:rPr>
          <w:rFonts w:ascii="Times New Roman" w:hAnsi="Times New Roman" w:cs="Times New Roman"/>
          <w:sz w:val="26"/>
          <w:szCs w:val="26"/>
        </w:rPr>
        <w:t>Agroteknologi</w:t>
      </w:r>
    </w:p>
    <w:p w:rsidR="00684D0D" w:rsidRDefault="00684D0D" w:rsidP="00684D0D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Judul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Respon Pertumbuhan dan Produksi Tanaman Terung</w:t>
      </w:r>
    </w:p>
    <w:p w:rsidR="00684D0D" w:rsidRDefault="00684D0D" w:rsidP="00684D0D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Solanum melongena </w:t>
      </w:r>
      <w:r>
        <w:rPr>
          <w:rFonts w:ascii="Times New Roman" w:hAnsi="Times New Roman" w:cs="Times New Roman"/>
          <w:sz w:val="26"/>
          <w:szCs w:val="26"/>
        </w:rPr>
        <w:t>L.) Terhadap Penggunaan Pupuk</w:t>
      </w:r>
    </w:p>
    <w:p w:rsidR="00684D0D" w:rsidRDefault="009E4C26" w:rsidP="00684D0D">
      <w:pPr>
        <w:tabs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Mikro Organisme Lokal</w:t>
      </w:r>
    </w:p>
    <w:p w:rsidR="00FA2748" w:rsidRDefault="00F859B0" w:rsidP="00F158D1">
      <w:pPr>
        <w:tabs>
          <w:tab w:val="left" w:pos="709"/>
          <w:tab w:val="left" w:pos="1843"/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1A12">
        <w:rPr>
          <w:rFonts w:ascii="Times New Roman" w:hAnsi="Times New Roman" w:cs="Times New Roman"/>
          <w:sz w:val="26"/>
          <w:szCs w:val="26"/>
        </w:rPr>
        <w:t xml:space="preserve">Menyatakan </w:t>
      </w:r>
      <w:r w:rsidR="00F7350D">
        <w:rPr>
          <w:rFonts w:ascii="Times New Roman" w:hAnsi="Times New Roman" w:cs="Times New Roman"/>
          <w:sz w:val="26"/>
          <w:szCs w:val="26"/>
        </w:rPr>
        <w:t>dengan sebenarnya bahwa skripsi yang saya tulis</w:t>
      </w:r>
      <w:r w:rsidR="00DD02EC">
        <w:rPr>
          <w:rFonts w:ascii="Times New Roman" w:hAnsi="Times New Roman" w:cs="Times New Roman"/>
          <w:sz w:val="26"/>
          <w:szCs w:val="26"/>
        </w:rPr>
        <w:t xml:space="preserve"> ini benar merupakan hasil karya sendiri dan bukan </w:t>
      </w:r>
      <w:r w:rsidR="00FA2748">
        <w:rPr>
          <w:rFonts w:ascii="Times New Roman" w:hAnsi="Times New Roman" w:cs="Times New Roman"/>
          <w:sz w:val="26"/>
          <w:szCs w:val="26"/>
        </w:rPr>
        <w:t xml:space="preserve">jiplakan atau plagiat dari karya orang lain. </w:t>
      </w:r>
      <w:r w:rsidR="007F1435">
        <w:rPr>
          <w:rFonts w:ascii="Times New Roman" w:hAnsi="Times New Roman" w:cs="Times New Roman"/>
          <w:sz w:val="26"/>
          <w:szCs w:val="26"/>
        </w:rPr>
        <w:t xml:space="preserve"> </w:t>
      </w:r>
      <w:r w:rsidR="00FA2748">
        <w:rPr>
          <w:rFonts w:ascii="Times New Roman" w:hAnsi="Times New Roman" w:cs="Times New Roman"/>
          <w:sz w:val="26"/>
          <w:szCs w:val="26"/>
        </w:rPr>
        <w:t>Jika dikemudian hari terbukti atau dapat dibuktikan bahwa skripsi ini hasil jiplakan, maka saya bersedia menerima sanksi atas perbuatan tersebut sesuai dengan ketentuan yang berlaku.</w:t>
      </w:r>
    </w:p>
    <w:p w:rsidR="007A5FEA" w:rsidRDefault="007A5FEA" w:rsidP="002106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FEA" w:rsidRDefault="007A5FEA" w:rsidP="00210677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Maros,   September 2013</w:t>
      </w:r>
    </w:p>
    <w:p w:rsidR="007A5FEA" w:rsidRDefault="007A5FEA" w:rsidP="00210677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Yang Membuat Pernyataan,</w:t>
      </w:r>
    </w:p>
    <w:p w:rsidR="007A5FEA" w:rsidRDefault="007A5FEA" w:rsidP="00596923">
      <w:pPr>
        <w:spacing w:after="0" w:line="36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7F1435" w:rsidRDefault="007F1435" w:rsidP="00596923">
      <w:pPr>
        <w:spacing w:after="0" w:line="36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7A5FEA" w:rsidRPr="004C1D76" w:rsidRDefault="007A5FEA" w:rsidP="00210677">
      <w:pPr>
        <w:spacing w:after="0" w:line="480" w:lineRule="auto"/>
        <w:ind w:left="5245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D76">
        <w:rPr>
          <w:rFonts w:ascii="Times New Roman" w:hAnsi="Times New Roman" w:cs="Times New Roman"/>
          <w:b/>
          <w:sz w:val="26"/>
          <w:szCs w:val="26"/>
        </w:rPr>
        <w:t>AISYAH</w:t>
      </w:r>
      <w:r w:rsidR="00122C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5FEA" w:rsidRDefault="007A5FEA" w:rsidP="007A5FEA">
      <w:pPr>
        <w:spacing w:line="480" w:lineRule="auto"/>
        <w:jc w:val="right"/>
      </w:pPr>
    </w:p>
    <w:p w:rsidR="009A4F55" w:rsidRDefault="009A4F55" w:rsidP="00A376D7">
      <w:pPr>
        <w:jc w:val="center"/>
      </w:pPr>
    </w:p>
    <w:sectPr w:rsidR="009A4F55" w:rsidSect="00477498">
      <w:headerReference w:type="default" r:id="rId6"/>
      <w:pgSz w:w="11907" w:h="16840" w:code="9"/>
      <w:pgMar w:top="2268" w:right="1701" w:bottom="1701" w:left="226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91" w:rsidRDefault="008E3F91" w:rsidP="00477498">
      <w:pPr>
        <w:spacing w:after="0" w:line="240" w:lineRule="auto"/>
      </w:pPr>
      <w:r>
        <w:separator/>
      </w:r>
    </w:p>
  </w:endnote>
  <w:endnote w:type="continuationSeparator" w:id="1">
    <w:p w:rsidR="008E3F91" w:rsidRDefault="008E3F91" w:rsidP="0047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91" w:rsidRDefault="008E3F91" w:rsidP="00477498">
      <w:pPr>
        <w:spacing w:after="0" w:line="240" w:lineRule="auto"/>
      </w:pPr>
      <w:r>
        <w:separator/>
      </w:r>
    </w:p>
  </w:footnote>
  <w:footnote w:type="continuationSeparator" w:id="1">
    <w:p w:rsidR="008E3F91" w:rsidRDefault="008E3F91" w:rsidP="0047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9766"/>
      <w:docPartObj>
        <w:docPartGallery w:val="Page Numbers (Top of Page)"/>
        <w:docPartUnique/>
      </w:docPartObj>
    </w:sdtPr>
    <w:sdtContent>
      <w:p w:rsidR="00AC3DDE" w:rsidRDefault="001D2446">
        <w:pPr>
          <w:pStyle w:val="Header"/>
          <w:jc w:val="right"/>
        </w:pPr>
        <w:r w:rsidRPr="00EB6E4D">
          <w:rPr>
            <w:b w:val="0"/>
          </w:rPr>
          <w:fldChar w:fldCharType="begin"/>
        </w:r>
        <w:r w:rsidR="0022275C" w:rsidRPr="00EB6E4D">
          <w:rPr>
            <w:b w:val="0"/>
          </w:rPr>
          <w:instrText xml:space="preserve"> PAGE   \* MERGEFORMAT </w:instrText>
        </w:r>
        <w:r w:rsidRPr="00EB6E4D">
          <w:rPr>
            <w:b w:val="0"/>
          </w:rPr>
          <w:fldChar w:fldCharType="separate"/>
        </w:r>
        <w:r w:rsidR="00F859B0">
          <w:rPr>
            <w:b w:val="0"/>
            <w:noProof/>
          </w:rPr>
          <w:t>1</w:t>
        </w:r>
        <w:r w:rsidRPr="00EB6E4D">
          <w:rPr>
            <w:b w:val="0"/>
          </w:rPr>
          <w:fldChar w:fldCharType="end"/>
        </w:r>
      </w:p>
    </w:sdtContent>
  </w:sdt>
  <w:p w:rsidR="00AC3DDE" w:rsidRDefault="008E3F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C9F"/>
    <w:rsid w:val="00000F92"/>
    <w:rsid w:val="000B2618"/>
    <w:rsid w:val="00122C59"/>
    <w:rsid w:val="001B2674"/>
    <w:rsid w:val="001C07C0"/>
    <w:rsid w:val="001D2446"/>
    <w:rsid w:val="00210677"/>
    <w:rsid w:val="0022275C"/>
    <w:rsid w:val="00283210"/>
    <w:rsid w:val="002A6C9F"/>
    <w:rsid w:val="00301FD2"/>
    <w:rsid w:val="0032482D"/>
    <w:rsid w:val="00365B26"/>
    <w:rsid w:val="00395085"/>
    <w:rsid w:val="00477498"/>
    <w:rsid w:val="00596923"/>
    <w:rsid w:val="005F45A0"/>
    <w:rsid w:val="00601A12"/>
    <w:rsid w:val="00684D0D"/>
    <w:rsid w:val="006A7ACA"/>
    <w:rsid w:val="006B41B8"/>
    <w:rsid w:val="00725B3D"/>
    <w:rsid w:val="007910A4"/>
    <w:rsid w:val="007A0D20"/>
    <w:rsid w:val="007A5FEA"/>
    <w:rsid w:val="007C1198"/>
    <w:rsid w:val="007E5AF1"/>
    <w:rsid w:val="007F1435"/>
    <w:rsid w:val="008C2E96"/>
    <w:rsid w:val="008D2AA4"/>
    <w:rsid w:val="008E3F91"/>
    <w:rsid w:val="008F5D25"/>
    <w:rsid w:val="009069BB"/>
    <w:rsid w:val="009A4F55"/>
    <w:rsid w:val="009E4C26"/>
    <w:rsid w:val="009E59C6"/>
    <w:rsid w:val="009F5413"/>
    <w:rsid w:val="00A376D7"/>
    <w:rsid w:val="00B24162"/>
    <w:rsid w:val="00C6181A"/>
    <w:rsid w:val="00C777AD"/>
    <w:rsid w:val="00CD0F9B"/>
    <w:rsid w:val="00D04D30"/>
    <w:rsid w:val="00D11895"/>
    <w:rsid w:val="00D3296B"/>
    <w:rsid w:val="00D77D36"/>
    <w:rsid w:val="00DD02EC"/>
    <w:rsid w:val="00E94CB9"/>
    <w:rsid w:val="00ED57EC"/>
    <w:rsid w:val="00F158D1"/>
    <w:rsid w:val="00F2194D"/>
    <w:rsid w:val="00F654A0"/>
    <w:rsid w:val="00F7350D"/>
    <w:rsid w:val="00F85101"/>
    <w:rsid w:val="00F859B0"/>
    <w:rsid w:val="00FA2748"/>
    <w:rsid w:val="00FB6A48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30"/>
    <w:pPr>
      <w:spacing w:after="200" w:line="276" w:lineRule="auto"/>
      <w:ind w:left="0" w:righ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30"/>
    <w:pPr>
      <w:tabs>
        <w:tab w:val="left" w:pos="0"/>
        <w:tab w:val="left" w:pos="426"/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4D30"/>
    <w:rPr>
      <w:rFonts w:ascii="Times New Roman" w:eastAsiaTheme="minorEastAsia" w:hAnsi="Times New Roman" w:cs="Times New Roman"/>
      <w:b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4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43</cp:revision>
  <dcterms:created xsi:type="dcterms:W3CDTF">2005-03-07T01:45:00Z</dcterms:created>
  <dcterms:modified xsi:type="dcterms:W3CDTF">2010-01-01T20:07:00Z</dcterms:modified>
</cp:coreProperties>
</file>